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A7E66B" w14:textId="025412C6" w:rsidR="004749F8" w:rsidRDefault="00657098" w:rsidP="004749F8">
      <w:pPr>
        <w:spacing w:after="0"/>
        <w:rPr>
          <w:bCs/>
        </w:rPr>
      </w:pPr>
      <w:bookmarkStart w:id="0" w:name="_GoBack"/>
      <w:r>
        <w:rPr>
          <w:bCs/>
          <w:noProof/>
          <w:lang w:eastAsia="ru-RU"/>
        </w:rPr>
        <w:drawing>
          <wp:inline distT="0" distB="0" distL="0" distR="0" wp14:anchorId="6E60D699" wp14:editId="1B19876C">
            <wp:extent cx="6299835" cy="970915"/>
            <wp:effectExtent l="0" t="0" r="571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шапка тд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97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0C599ED" w14:textId="77777777" w:rsidR="005341B6" w:rsidRDefault="008F2917" w:rsidP="008F2917">
      <w:pPr>
        <w:spacing w:after="0"/>
        <w:rPr>
          <w:bCs/>
        </w:rPr>
      </w:pPr>
      <w:r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  <w:lang w:eastAsia="ru-RU"/>
        </w:rPr>
        <w:t xml:space="preserve">                     </w:t>
      </w: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2229"/>
        <w:gridCol w:w="7126"/>
      </w:tblGrid>
      <w:tr w:rsidR="005341B6" w14:paraId="1D3CA139" w14:textId="77777777" w:rsidTr="005341B6">
        <w:trPr>
          <w:trHeight w:val="498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EE9A5" w14:textId="77777777" w:rsidR="005341B6" w:rsidRPr="00753303" w:rsidRDefault="005341B6" w:rsidP="0002526B">
            <w:pP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Полное наименование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642E5" w14:textId="77777777" w:rsidR="005341B6" w:rsidRPr="00753303" w:rsidRDefault="005341B6" w:rsidP="0002526B">
            <w:pPr>
              <w:spacing w:after="150"/>
              <w:outlineLvl w:val="0"/>
              <w:rPr>
                <w:rFonts w:ascii="Verdana" w:eastAsia="Times New Roman" w:hAnsi="Verdana" w:cs="Arial"/>
                <w:kern w:val="36"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Arial"/>
                <w:kern w:val="36"/>
                <w:sz w:val="20"/>
                <w:szCs w:val="20"/>
                <w:lang w:eastAsia="ru-RU"/>
              </w:rPr>
              <w:t xml:space="preserve">ОБЩЕСТВО С ОГРАНИЧЕННОЙ ОТВЕТСТВЕННОСТЬЮ </w:t>
            </w:r>
          </w:p>
          <w:p w14:paraId="5E8130DE" w14:textId="08DB77B6" w:rsidR="005341B6" w:rsidRPr="00753303" w:rsidRDefault="00744725" w:rsidP="0002526B">
            <w:pPr>
              <w:spacing w:after="150"/>
              <w:outlineLvl w:val="0"/>
              <w:rPr>
                <w:rFonts w:ascii="Verdana" w:eastAsia="Times New Roman" w:hAnsi="Verdana" w:cs="Arial"/>
                <w:kern w:val="36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Arial"/>
                <w:kern w:val="36"/>
                <w:sz w:val="20"/>
                <w:szCs w:val="20"/>
                <w:lang w:eastAsia="ru-RU"/>
              </w:rPr>
              <w:t xml:space="preserve">Торговый Дом </w:t>
            </w:r>
            <w:r w:rsidR="005341B6">
              <w:rPr>
                <w:rFonts w:ascii="Verdana" w:eastAsia="Times New Roman" w:hAnsi="Verdana" w:cs="Arial"/>
                <w:kern w:val="36"/>
                <w:sz w:val="20"/>
                <w:szCs w:val="20"/>
                <w:lang w:eastAsia="ru-RU"/>
              </w:rPr>
              <w:t xml:space="preserve"> «ЭЛЕКТРОНМАШ»</w:t>
            </w:r>
          </w:p>
        </w:tc>
      </w:tr>
      <w:tr w:rsidR="005341B6" w14:paraId="3D3AFEBC" w14:textId="77777777" w:rsidTr="005341B6">
        <w:trPr>
          <w:trHeight w:val="450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C2C0" w14:textId="77777777" w:rsidR="005341B6" w:rsidRPr="00753303" w:rsidRDefault="005341B6" w:rsidP="0002526B">
            <w:pP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Сокращенное 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1EAE" w14:textId="5D1FCD44" w:rsidR="005341B6" w:rsidRPr="00753303" w:rsidRDefault="005341B6" w:rsidP="0002526B">
            <w:pPr>
              <w:spacing w:after="150"/>
              <w:outlineLvl w:val="0"/>
              <w:rPr>
                <w:rFonts w:ascii="Verdana" w:eastAsia="Times New Roman" w:hAnsi="Verdana" w:cs="Arial"/>
                <w:kern w:val="36"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Arial"/>
                <w:kern w:val="36"/>
                <w:sz w:val="20"/>
                <w:szCs w:val="20"/>
                <w:lang w:eastAsia="ru-RU"/>
              </w:rPr>
              <w:t xml:space="preserve">ООО </w:t>
            </w:r>
            <w:r w:rsidR="00744725">
              <w:rPr>
                <w:rFonts w:ascii="Verdana" w:eastAsia="Times New Roman" w:hAnsi="Verdana" w:cs="Arial"/>
                <w:kern w:val="36"/>
                <w:sz w:val="20"/>
                <w:szCs w:val="20"/>
                <w:lang w:eastAsia="ru-RU"/>
              </w:rPr>
              <w:t>ТД</w:t>
            </w:r>
            <w:r>
              <w:rPr>
                <w:rFonts w:ascii="Verdana" w:eastAsia="Times New Roman" w:hAnsi="Verdana" w:cs="Arial"/>
                <w:kern w:val="36"/>
                <w:sz w:val="20"/>
                <w:szCs w:val="20"/>
                <w:lang w:eastAsia="ru-RU"/>
              </w:rPr>
              <w:t xml:space="preserve"> «ЭЛЕКТРОНМАШ»</w:t>
            </w:r>
            <w:r w:rsidR="00744725">
              <w:rPr>
                <w:rFonts w:ascii="Verdana" w:eastAsia="Times New Roman" w:hAnsi="Verdana" w:cs="Arial"/>
                <w:kern w:val="36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341B6" w14:paraId="0747EFD8" w14:textId="77777777" w:rsidTr="005341B6">
        <w:trPr>
          <w:trHeight w:val="556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4026" w14:textId="77777777" w:rsidR="005341B6" w:rsidRPr="00753303" w:rsidRDefault="005341B6" w:rsidP="0002526B">
            <w:pP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8C114" w14:textId="77777777" w:rsidR="005341B6" w:rsidRPr="00753303" w:rsidRDefault="005341B6" w:rsidP="0002526B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6C43FCD9" w14:textId="59BFFB75" w:rsidR="005341B6" w:rsidRPr="00753303" w:rsidRDefault="00273F0C" w:rsidP="0002526B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>Синягин</w:t>
            </w:r>
            <w:proofErr w:type="spellEnd"/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 xml:space="preserve"> Евгений Васильевич</w:t>
            </w:r>
            <w:r w:rsidR="005341B6" w:rsidRPr="00753303"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>, действует на основании Устава</w:t>
            </w:r>
          </w:p>
        </w:tc>
      </w:tr>
      <w:tr w:rsidR="005341B6" w14:paraId="0940CF1B" w14:textId="77777777" w:rsidTr="005341B6">
        <w:trPr>
          <w:trHeight w:val="696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8F13B" w14:textId="77777777" w:rsidR="005341B6" w:rsidRPr="00753303" w:rsidRDefault="005341B6" w:rsidP="0002526B">
            <w:pP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Юридический адрес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5460" w14:textId="6806BAF5" w:rsidR="005341B6" w:rsidRPr="00753303" w:rsidRDefault="00744725" w:rsidP="0002526B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Segoe UI" w:hAnsi="Segoe UI" w:cs="Segoe UI"/>
                <w:shd w:val="clear" w:color="auto" w:fill="FFFFFF"/>
              </w:rPr>
              <w:t>656044, Алтайский край, БАРНАУЛ, улица ПОПОВА, Д. 26, КВ. 24</w:t>
            </w:r>
          </w:p>
        </w:tc>
      </w:tr>
      <w:tr w:rsidR="005341B6" w14:paraId="7F111E1A" w14:textId="77777777" w:rsidTr="005341B6">
        <w:trPr>
          <w:trHeight w:val="696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E553" w14:textId="77777777" w:rsidR="005341B6" w:rsidRPr="00753303" w:rsidRDefault="005341B6" w:rsidP="0002526B">
            <w:pP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Фактический</w:t>
            </w:r>
            <w:r w:rsidRPr="00753303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 адрес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6290" w14:textId="61246D56" w:rsidR="005341B6" w:rsidRPr="00753303" w:rsidRDefault="00744725" w:rsidP="0002526B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>656006</w:t>
            </w:r>
            <w:r w:rsidRPr="00753303"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>Алтайский край</w:t>
            </w:r>
            <w:r w:rsidRPr="00753303"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>, г.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 xml:space="preserve"> Барнаул</w:t>
            </w:r>
            <w:r w:rsidRPr="00753303"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 xml:space="preserve">, ул. </w:t>
            </w:r>
            <w:proofErr w:type="spellStart"/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>Гридасова</w:t>
            </w:r>
            <w:proofErr w:type="spellEnd"/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  <w:t xml:space="preserve"> 30, оф. №211</w:t>
            </w:r>
          </w:p>
        </w:tc>
      </w:tr>
      <w:tr w:rsidR="005341B6" w14:paraId="551F28E1" w14:textId="77777777" w:rsidTr="005341B6">
        <w:trPr>
          <w:trHeight w:val="436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908A" w14:textId="77777777" w:rsidR="005341B6" w:rsidRPr="00753303" w:rsidRDefault="005341B6" w:rsidP="0002526B">
            <w:pP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Телефон</w:t>
            </w:r>
            <w:r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ы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6694" w14:textId="3F684F79" w:rsidR="005341B6" w:rsidRDefault="005341B6" w:rsidP="0002526B">
            <w:pPr>
              <w:rPr>
                <w:rFonts w:ascii="Verdana" w:hAnsi="Verdana"/>
                <w:sz w:val="20"/>
                <w:szCs w:val="20"/>
              </w:rPr>
            </w:pPr>
          </w:p>
          <w:p w14:paraId="72698E10" w14:textId="567BF040" w:rsidR="00814BD5" w:rsidRDefault="005341B6" w:rsidP="0002526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+7 (913) 361-63-42 – бухгалтерия</w:t>
            </w:r>
          </w:p>
          <w:p w14:paraId="38AD8FE6" w14:textId="77777777" w:rsidR="005341B6" w:rsidRDefault="005341B6" w:rsidP="0002526B">
            <w:pPr>
              <w:rPr>
                <w:rFonts w:ascii="Verdana" w:hAnsi="Verdana"/>
                <w:sz w:val="20"/>
                <w:szCs w:val="20"/>
              </w:rPr>
            </w:pPr>
          </w:p>
          <w:p w14:paraId="75764417" w14:textId="77777777" w:rsidR="005341B6" w:rsidRPr="007605E7" w:rsidRDefault="005341B6" w:rsidP="0002526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5341B6" w14:paraId="3341EF0A" w14:textId="77777777" w:rsidTr="005341B6">
        <w:trPr>
          <w:trHeight w:val="420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C8EF" w14:textId="77777777" w:rsidR="005341B6" w:rsidRPr="00753303" w:rsidRDefault="005341B6" w:rsidP="0002526B">
            <w:pPr>
              <w:textAlignment w:val="top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743D3" w14:textId="539B09B9" w:rsidR="005341B6" w:rsidRPr="00744725" w:rsidRDefault="00744725" w:rsidP="0002526B">
            <w:pPr>
              <w:textAlignment w:val="top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t>2223609128</w:t>
            </w:r>
          </w:p>
        </w:tc>
      </w:tr>
      <w:tr w:rsidR="005341B6" w14:paraId="19EA9E6E" w14:textId="77777777" w:rsidTr="005341B6">
        <w:trPr>
          <w:trHeight w:val="398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C1001" w14:textId="77777777" w:rsidR="005341B6" w:rsidRPr="00753303" w:rsidRDefault="005341B6" w:rsidP="0002526B">
            <w:pP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A0C6" w14:textId="732AFCD2" w:rsidR="005341B6" w:rsidRPr="00744725" w:rsidRDefault="00744725" w:rsidP="0002526B">
            <w:pPr>
              <w:textAlignment w:val="top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t>222301001</w:t>
            </w:r>
          </w:p>
        </w:tc>
      </w:tr>
      <w:tr w:rsidR="005341B6" w14:paraId="436CAC94" w14:textId="77777777" w:rsidTr="005341B6">
        <w:trPr>
          <w:trHeight w:val="448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94E9" w14:textId="77777777" w:rsidR="005341B6" w:rsidRPr="00D1148F" w:rsidRDefault="005341B6" w:rsidP="0002526B">
            <w:pPr>
              <w:textAlignment w:val="top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 w:rsidRPr="00D1148F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9C44" w14:textId="0154A25A" w:rsidR="005341B6" w:rsidRPr="00744725" w:rsidRDefault="00744725" w:rsidP="00744725">
            <w:pPr>
              <w:shd w:val="clear" w:color="auto" w:fill="FFFFFF"/>
              <w:spacing w:line="360" w:lineRule="atLeast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</w:pPr>
            <w:r w:rsidRPr="00744725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1162225051670</w:t>
            </w:r>
          </w:p>
        </w:tc>
      </w:tr>
      <w:tr w:rsidR="005341B6" w14:paraId="57D4B959" w14:textId="77777777" w:rsidTr="005341B6">
        <w:trPr>
          <w:trHeight w:val="416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755E" w14:textId="77777777" w:rsidR="005341B6" w:rsidRPr="00D1148F" w:rsidRDefault="005341B6" w:rsidP="0002526B">
            <w:pPr>
              <w:textAlignment w:val="top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 w:rsidRPr="00D1148F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ОКВЭД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47B8E" w14:textId="204441FE" w:rsidR="005341B6" w:rsidRPr="007605E7" w:rsidRDefault="00FC5E5D" w:rsidP="0002526B">
            <w:pPr>
              <w:textAlignment w:val="top"/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43.21 </w:t>
            </w:r>
            <w:r w:rsidR="005341B6" w:rsidRPr="00DD2F29">
              <w:rPr>
                <w:rFonts w:ascii="Verdana" w:hAnsi="Verdana"/>
                <w:sz w:val="20"/>
                <w:szCs w:val="20"/>
              </w:rPr>
              <w:t xml:space="preserve"> Производство </w:t>
            </w:r>
            <w:r>
              <w:rPr>
                <w:rFonts w:ascii="Verdana" w:hAnsi="Verdana"/>
                <w:sz w:val="20"/>
                <w:szCs w:val="20"/>
              </w:rPr>
              <w:t>электромонтажных работ</w:t>
            </w:r>
          </w:p>
        </w:tc>
      </w:tr>
      <w:tr w:rsidR="005341B6" w14:paraId="5F684521" w14:textId="77777777" w:rsidTr="005341B6">
        <w:trPr>
          <w:trHeight w:val="408"/>
        </w:trPr>
        <w:tc>
          <w:tcPr>
            <w:tcW w:w="9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75F1B" w14:textId="77777777" w:rsidR="005341B6" w:rsidRPr="00DD2F29" w:rsidRDefault="005341B6" w:rsidP="0002526B">
            <w:pPr>
              <w:jc w:val="center"/>
              <w:textAlignment w:val="top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DD2F29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Реквизиты для оплаты</w:t>
            </w:r>
          </w:p>
        </w:tc>
      </w:tr>
      <w:tr w:rsidR="005341B6" w14:paraId="327E76BB" w14:textId="77777777" w:rsidTr="005341B6">
        <w:trPr>
          <w:trHeight w:val="414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F747" w14:textId="77777777" w:rsidR="005341B6" w:rsidRPr="00753303" w:rsidRDefault="005341B6" w:rsidP="0002526B">
            <w:pPr>
              <w:textAlignment w:val="top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Банк-получатель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3508" w14:textId="77777777" w:rsidR="005341B6" w:rsidRPr="00DD2F29" w:rsidRDefault="005341B6" w:rsidP="0002526B">
            <w:pPr>
              <w:textAlignment w:val="top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ФИЛЛИАЛ «НОВОСИБИРСКИЙ» АО «АЛЬФА-БАНК»</w:t>
            </w:r>
          </w:p>
        </w:tc>
      </w:tr>
      <w:tr w:rsidR="005341B6" w14:paraId="706B2B06" w14:textId="77777777" w:rsidTr="005341B6">
        <w:trPr>
          <w:trHeight w:val="453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DC378" w14:textId="77777777" w:rsidR="005341B6" w:rsidRPr="00753303" w:rsidRDefault="005341B6" w:rsidP="0002526B">
            <w:pPr>
              <w:textAlignment w:val="top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Расчётный счёт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9CC7" w14:textId="761C23CE" w:rsidR="005341B6" w:rsidRPr="00DD2F29" w:rsidRDefault="00744725" w:rsidP="0002526B">
            <w:pPr>
              <w:textAlignment w:val="top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t>40702810023520002840</w:t>
            </w:r>
          </w:p>
        </w:tc>
      </w:tr>
      <w:tr w:rsidR="005341B6" w14:paraId="5FB1EA32" w14:textId="77777777" w:rsidTr="005341B6">
        <w:trPr>
          <w:trHeight w:val="417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E6FE0" w14:textId="77777777" w:rsidR="005341B6" w:rsidRPr="00753303" w:rsidRDefault="005341B6" w:rsidP="0002526B">
            <w:pPr>
              <w:textAlignment w:val="top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Корр. счёт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D763" w14:textId="73347379" w:rsidR="005341B6" w:rsidRPr="00DD2F29" w:rsidRDefault="00744725" w:rsidP="0002526B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ru-RU"/>
              </w:rPr>
            </w:pPr>
            <w:r>
              <w:t>30101810600000000774</w:t>
            </w:r>
          </w:p>
        </w:tc>
      </w:tr>
      <w:tr w:rsidR="005341B6" w14:paraId="2D553A5E" w14:textId="77777777" w:rsidTr="005341B6">
        <w:trPr>
          <w:trHeight w:val="390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7C78" w14:textId="77777777" w:rsidR="005341B6" w:rsidRPr="00753303" w:rsidRDefault="005341B6" w:rsidP="0002526B">
            <w:pPr>
              <w:textAlignment w:val="top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EE8C" w14:textId="51FAFCFD" w:rsidR="005341B6" w:rsidRPr="00DD2F29" w:rsidRDefault="00744725" w:rsidP="0002526B">
            <w:pPr>
              <w:textAlignment w:val="top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t>045004774</w:t>
            </w:r>
          </w:p>
        </w:tc>
      </w:tr>
      <w:tr w:rsidR="005341B6" w14:paraId="01C03CE6" w14:textId="77777777" w:rsidTr="005341B6">
        <w:trPr>
          <w:trHeight w:val="410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CE2E5" w14:textId="77777777" w:rsidR="005341B6" w:rsidRPr="00753303" w:rsidRDefault="005341B6" w:rsidP="0002526B">
            <w:pPr>
              <w:textAlignment w:val="top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ИНН банка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2E41" w14:textId="6723CFE4" w:rsidR="005341B6" w:rsidRPr="00DD2F29" w:rsidRDefault="00744725" w:rsidP="0002526B">
            <w:pPr>
              <w:textAlignment w:val="top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t>7728168971</w:t>
            </w:r>
          </w:p>
        </w:tc>
      </w:tr>
      <w:tr w:rsidR="005341B6" w14:paraId="092C3910" w14:textId="77777777" w:rsidTr="005341B6">
        <w:trPr>
          <w:trHeight w:val="417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E965" w14:textId="77777777" w:rsidR="005341B6" w:rsidRPr="00753303" w:rsidRDefault="005341B6" w:rsidP="0002526B">
            <w:pPr>
              <w:textAlignment w:val="top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 w:rsidRPr="0075330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КПП банка</w:t>
            </w: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971F" w14:textId="77777777" w:rsidR="005341B6" w:rsidRPr="00DD2F29" w:rsidRDefault="005341B6" w:rsidP="0002526B">
            <w:pPr>
              <w:textAlignment w:val="top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222201001</w:t>
            </w:r>
          </w:p>
        </w:tc>
      </w:tr>
    </w:tbl>
    <w:p w14:paraId="2C4E7195" w14:textId="5D83B50D" w:rsidR="008F2917" w:rsidRDefault="008F2917" w:rsidP="008F2917">
      <w:pPr>
        <w:spacing w:after="0"/>
        <w:rPr>
          <w:bCs/>
        </w:rPr>
      </w:pPr>
    </w:p>
    <w:sectPr w:rsidR="008F2917" w:rsidSect="00491061">
      <w:headerReference w:type="default" r:id="rId8"/>
      <w:headerReference w:type="first" r:id="rId9"/>
      <w:footerReference w:type="first" r:id="rId10"/>
      <w:pgSz w:w="11906" w:h="16838" w:code="9"/>
      <w:pgMar w:top="709" w:right="851" w:bottom="1135" w:left="1134" w:header="425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9DCE8" w14:textId="77777777" w:rsidR="00C855BF" w:rsidRDefault="00C855BF" w:rsidP="005A502D">
      <w:pPr>
        <w:spacing w:after="0" w:line="240" w:lineRule="auto"/>
      </w:pPr>
      <w:r>
        <w:separator/>
      </w:r>
    </w:p>
  </w:endnote>
  <w:endnote w:type="continuationSeparator" w:id="0">
    <w:p w14:paraId="2405C464" w14:textId="77777777" w:rsidR="00C855BF" w:rsidRDefault="00C855BF" w:rsidP="005A5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ADEC3" w14:textId="77777777" w:rsidR="004168D4" w:rsidRPr="004168D4" w:rsidRDefault="004168D4" w:rsidP="004168D4">
    <w:pPr>
      <w:pStyle w:val="a5"/>
      <w:jc w:val="center"/>
      <w:rPr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E182B3" w14:textId="77777777" w:rsidR="00C855BF" w:rsidRDefault="00C855BF" w:rsidP="005A502D">
      <w:pPr>
        <w:spacing w:after="0" w:line="240" w:lineRule="auto"/>
      </w:pPr>
      <w:r>
        <w:separator/>
      </w:r>
    </w:p>
  </w:footnote>
  <w:footnote w:type="continuationSeparator" w:id="0">
    <w:p w14:paraId="22372F30" w14:textId="77777777" w:rsidR="00C855BF" w:rsidRDefault="00C855BF" w:rsidP="005A5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B39B1" w14:textId="1B057DA2" w:rsidR="00797456" w:rsidRDefault="00797456" w:rsidP="00CD19DB">
    <w:pPr>
      <w:spacing w:after="0"/>
      <w:jc w:val="center"/>
      <w:rPr>
        <w:b/>
      </w:rPr>
    </w:pPr>
    <w:r>
      <w:rPr>
        <w:b/>
      </w:rPr>
      <w:t>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6DB08" w14:textId="77777777" w:rsidR="00EA7F5F" w:rsidRPr="00BF311F" w:rsidRDefault="00EA7F5F" w:rsidP="00CD19DB">
    <w:pPr>
      <w:spacing w:after="0"/>
      <w:jc w:val="center"/>
      <w:rPr>
        <w:b/>
        <w:noProof/>
        <w:lang w:eastAsia="ru-RU"/>
      </w:rPr>
    </w:pPr>
    <w:r>
      <w:rPr>
        <w:b/>
        <w:noProof/>
        <w:sz w:val="28"/>
        <w:szCs w:val="28"/>
        <w:lang w:eastAsia="ru-RU"/>
      </w:rPr>
      <w:t>ЗАВОД СИЛОВЫХ ТРАНСФОРМАТОРОВ</w:t>
    </w:r>
  </w:p>
  <w:p w14:paraId="40FDA3FD" w14:textId="77777777" w:rsidR="00EA7F5F" w:rsidRDefault="00EA7F5F" w:rsidP="00CD19DB">
    <w:pPr>
      <w:spacing w:after="0"/>
      <w:jc w:val="center"/>
      <w:rPr>
        <w:b/>
      </w:rPr>
    </w:pPr>
    <w:r w:rsidRPr="00BF311F">
      <w:rPr>
        <w:b/>
        <w:noProof/>
        <w:lang w:eastAsia="ru-RU"/>
      </w:rPr>
      <w:drawing>
        <wp:inline distT="0" distB="0" distL="0" distR="0" wp14:anchorId="240CC403" wp14:editId="18C87146">
          <wp:extent cx="2171700" cy="228600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D88F1D5" w14:textId="77777777" w:rsidR="00EA7F5F" w:rsidRDefault="00EA7F5F" w:rsidP="00CD19DB">
    <w:pPr>
      <w:spacing w:after="0"/>
      <w:jc w:val="center"/>
      <w:rPr>
        <w:b/>
      </w:rPr>
    </w:pPr>
    <w:r w:rsidRPr="00BF311F">
      <w:rPr>
        <w:b/>
      </w:rPr>
      <w:t>600009, г. Владимир</w:t>
    </w:r>
    <w:r>
      <w:rPr>
        <w:b/>
      </w:rPr>
      <w:t>,</w:t>
    </w:r>
    <w:r w:rsidRPr="00BF311F">
      <w:rPr>
        <w:b/>
      </w:rPr>
      <w:t xml:space="preserve"> ул. Суздальская, 11</w:t>
    </w:r>
    <w:r>
      <w:rPr>
        <w:b/>
      </w:rPr>
      <w:t xml:space="preserve">, этаж </w:t>
    </w:r>
    <w:r w:rsidR="00491061">
      <w:rPr>
        <w:b/>
      </w:rPr>
      <w:t>2</w:t>
    </w:r>
    <w:r>
      <w:rPr>
        <w:b/>
      </w:rPr>
      <w:t xml:space="preserve">, офис </w:t>
    </w:r>
    <w:r w:rsidR="00491061">
      <w:rPr>
        <w:b/>
      </w:rPr>
      <w:t>9,1</w:t>
    </w:r>
    <w:r>
      <w:rPr>
        <w:b/>
      </w:rPr>
      <w:t xml:space="preserve">0 </w:t>
    </w:r>
  </w:p>
  <w:p w14:paraId="69B258CF" w14:textId="77777777" w:rsidR="00EA7F5F" w:rsidRPr="004168D4" w:rsidRDefault="00EA7F5F" w:rsidP="00CD19DB">
    <w:pPr>
      <w:spacing w:after="0"/>
      <w:jc w:val="center"/>
      <w:rPr>
        <w:b/>
        <w:lang w:val="en-US"/>
      </w:rPr>
    </w:pPr>
    <w:r w:rsidRPr="004168D4">
      <w:rPr>
        <w:b/>
        <w:lang w:val="en-US"/>
      </w:rPr>
      <w:t xml:space="preserve">+7 (4922) 77-89-17 </w:t>
    </w:r>
    <w:r w:rsidRPr="00BF311F">
      <w:rPr>
        <w:b/>
        <w:lang w:val="en-US"/>
      </w:rPr>
      <w:t>e</w:t>
    </w:r>
    <w:r w:rsidRPr="004168D4">
      <w:rPr>
        <w:b/>
        <w:lang w:val="en-US"/>
      </w:rPr>
      <w:t>-</w:t>
    </w:r>
    <w:r w:rsidRPr="00BF311F">
      <w:rPr>
        <w:b/>
        <w:lang w:val="en-US"/>
      </w:rPr>
      <w:t>mail</w:t>
    </w:r>
    <w:r w:rsidRPr="004168D4">
      <w:rPr>
        <w:b/>
        <w:lang w:val="en-US"/>
      </w:rPr>
      <w:t xml:space="preserve">: </w:t>
    </w:r>
    <w:r w:rsidR="00925B41">
      <w:rPr>
        <w:b/>
        <w:lang w:val="en-US"/>
      </w:rPr>
      <w:t>salespb</w:t>
    </w:r>
    <w:r w:rsidRPr="004168D4">
      <w:rPr>
        <w:b/>
        <w:lang w:val="en-US"/>
      </w:rPr>
      <w:t>@</w:t>
    </w:r>
    <w:r w:rsidRPr="00BF311F">
      <w:rPr>
        <w:b/>
        <w:lang w:val="en-US"/>
      </w:rPr>
      <w:t>zstp</w:t>
    </w:r>
    <w:r w:rsidRPr="004168D4">
      <w:rPr>
        <w:b/>
        <w:lang w:val="en-US"/>
      </w:rPr>
      <w:t>.</w:t>
    </w:r>
    <w:r w:rsidRPr="00BF311F">
      <w:rPr>
        <w:b/>
        <w:lang w:val="en-US"/>
      </w:rPr>
      <w:t>ru</w:t>
    </w:r>
    <w:r w:rsidRPr="004168D4">
      <w:rPr>
        <w:b/>
        <w:lang w:val="en-US"/>
      </w:rPr>
      <w:t xml:space="preserve"> </w:t>
    </w:r>
    <w:hyperlink r:id="rId2" w:history="1">
      <w:r w:rsidRPr="008A090A">
        <w:rPr>
          <w:rStyle w:val="af2"/>
          <w:b/>
          <w:lang w:val="en-US"/>
        </w:rPr>
        <w:t>www</w:t>
      </w:r>
      <w:r w:rsidRPr="004168D4">
        <w:rPr>
          <w:rStyle w:val="af2"/>
          <w:b/>
          <w:lang w:val="en-US"/>
        </w:rPr>
        <w:t>.</w:t>
      </w:r>
      <w:r w:rsidRPr="008A090A">
        <w:rPr>
          <w:rStyle w:val="af2"/>
          <w:b/>
          <w:lang w:val="en-US"/>
        </w:rPr>
        <w:t>zstp</w:t>
      </w:r>
      <w:r w:rsidRPr="004168D4">
        <w:rPr>
          <w:rStyle w:val="af2"/>
          <w:b/>
          <w:lang w:val="en-US"/>
        </w:rPr>
        <w:t>.</w:t>
      </w:r>
      <w:r w:rsidRPr="008A090A">
        <w:rPr>
          <w:rStyle w:val="af2"/>
          <w:b/>
          <w:lang w:val="en-US"/>
        </w:rPr>
        <w:t>ru</w:t>
      </w:r>
    </w:hyperlink>
  </w:p>
  <w:p w14:paraId="7A05F4A2" w14:textId="0CBCB2BC" w:rsidR="00EA7F5F" w:rsidRPr="00EA7F5F" w:rsidRDefault="005341B6" w:rsidP="00CD19DB">
    <w:pPr>
      <w:pStyle w:val="a3"/>
      <w:rPr>
        <w:lang w:val="en-US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AE3729" wp14:editId="731521C0">
              <wp:simplePos x="0" y="0"/>
              <wp:positionH relativeFrom="column">
                <wp:posOffset>149860</wp:posOffset>
              </wp:positionH>
              <wp:positionV relativeFrom="paragraph">
                <wp:posOffset>53975</wp:posOffset>
              </wp:positionV>
              <wp:extent cx="6146800" cy="0"/>
              <wp:effectExtent l="6985" t="6350" r="8890" b="12700"/>
              <wp:wrapNone/>
              <wp:docPr id="127184739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6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958A9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1.8pt;margin-top:4.25pt;width:48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"/>
          </w:pict>
        </mc:Fallback>
      </mc:AlternateContent>
    </w:r>
  </w:p>
  <w:p w14:paraId="5186D938" w14:textId="77777777" w:rsidR="009001B0" w:rsidRPr="00EA7F5F" w:rsidRDefault="009001B0" w:rsidP="00CD19DB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9640D"/>
    <w:multiLevelType w:val="multilevel"/>
    <w:tmpl w:val="4A249B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-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816CB2"/>
    <w:multiLevelType w:val="hybridMultilevel"/>
    <w:tmpl w:val="16343624"/>
    <w:lvl w:ilvl="0" w:tplc="B4244C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80407"/>
    <w:multiLevelType w:val="hybridMultilevel"/>
    <w:tmpl w:val="7BE6B740"/>
    <w:lvl w:ilvl="0" w:tplc="041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" w15:restartNumberingAfterBreak="0">
    <w:nsid w:val="16D8246E"/>
    <w:multiLevelType w:val="multilevel"/>
    <w:tmpl w:val="A5A2ABDA"/>
    <w:lvl w:ilvl="0">
      <w:start w:val="1"/>
      <w:numFmt w:val="decimal"/>
      <w:lvlText w:val="%1"/>
      <w:lvlJc w:val="left"/>
      <w:pPr>
        <w:tabs>
          <w:tab w:val="num" w:pos="1838"/>
        </w:tabs>
        <w:ind w:left="1838" w:hanging="1134"/>
      </w:pPr>
      <w:rPr>
        <w:rFonts w:ascii="Times New Roman" w:hAnsi="Times New Roman" w:cs="Times New Roman" w:hint="default"/>
      </w:rPr>
    </w:lvl>
    <w:lvl w:ilvl="1">
      <w:start w:val="1"/>
      <w:numFmt w:val="decimal"/>
      <w:lvlRestart w:val="0"/>
      <w:pStyle w:val="2"/>
      <w:lvlText w:val="%1.%2"/>
      <w:lvlJc w:val="left"/>
      <w:pPr>
        <w:tabs>
          <w:tab w:val="num" w:pos="1657"/>
        </w:tabs>
        <w:ind w:left="1657" w:hanging="964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pStyle w:val="3"/>
      <w:lvlText w:val="%1.%2.%3"/>
      <w:lvlJc w:val="left"/>
      <w:pPr>
        <w:tabs>
          <w:tab w:val="num" w:pos="1400"/>
        </w:tabs>
        <w:ind w:left="-40" w:firstLine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814"/>
        </w:tabs>
        <w:ind w:left="1814" w:hanging="1134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4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1814"/>
        </w:tabs>
        <w:ind w:left="181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70"/>
        </w:tabs>
        <w:ind w:left="3170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0"/>
        </w:tabs>
        <w:ind w:left="3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20"/>
        </w:tabs>
        <w:ind w:left="39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40"/>
        </w:tabs>
        <w:ind w:left="4640" w:hanging="1800"/>
      </w:pPr>
      <w:rPr>
        <w:rFonts w:hint="default"/>
      </w:rPr>
    </w:lvl>
  </w:abstractNum>
  <w:abstractNum w:abstractNumId="4" w15:restartNumberingAfterBreak="0">
    <w:nsid w:val="17CA65B2"/>
    <w:multiLevelType w:val="multilevel"/>
    <w:tmpl w:val="A90E0C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1A207E8B"/>
    <w:multiLevelType w:val="hybridMultilevel"/>
    <w:tmpl w:val="4628F45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12B3740"/>
    <w:multiLevelType w:val="multilevel"/>
    <w:tmpl w:val="ACB6698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65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7" w15:restartNumberingAfterBreak="0">
    <w:nsid w:val="3B915C45"/>
    <w:multiLevelType w:val="hybridMultilevel"/>
    <w:tmpl w:val="69B83CF0"/>
    <w:lvl w:ilvl="0" w:tplc="1FCAE1A0">
      <w:start w:val="1"/>
      <w:numFmt w:val="decimal"/>
      <w:lvlText w:val="%1."/>
      <w:lvlJc w:val="left"/>
      <w:pPr>
        <w:ind w:left="133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8" w15:restartNumberingAfterBreak="0">
    <w:nsid w:val="43A13937"/>
    <w:multiLevelType w:val="multilevel"/>
    <w:tmpl w:val="4088F604"/>
    <w:lvl w:ilvl="0">
      <w:start w:val="1"/>
      <w:numFmt w:val="decimal"/>
      <w:pStyle w:val="1TimesNewRoman14pt16pt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111"/>
      <w:lvlText w:val="%1.%2"/>
      <w:lvlJc w:val="left"/>
      <w:pPr>
        <w:tabs>
          <w:tab w:val="num" w:pos="1296"/>
        </w:tabs>
        <w:ind w:left="1296" w:hanging="576"/>
      </w:pPr>
      <w:rPr>
        <w:rFonts w:hint="default"/>
        <w:i w:val="0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47A25E33"/>
    <w:multiLevelType w:val="hybridMultilevel"/>
    <w:tmpl w:val="81CE64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95218B"/>
    <w:multiLevelType w:val="hybridMultilevel"/>
    <w:tmpl w:val="F2CE92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03114DA"/>
    <w:multiLevelType w:val="hybridMultilevel"/>
    <w:tmpl w:val="51E8CC3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6383CC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2F15764"/>
    <w:multiLevelType w:val="multilevel"/>
    <w:tmpl w:val="E2C89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-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61858B7"/>
    <w:multiLevelType w:val="hybridMultilevel"/>
    <w:tmpl w:val="BB88F51A"/>
    <w:lvl w:ilvl="0" w:tplc="0254A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9778F4"/>
    <w:multiLevelType w:val="hybridMultilevel"/>
    <w:tmpl w:val="C8FC135C"/>
    <w:lvl w:ilvl="0" w:tplc="C478C89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E00759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A88045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612129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9189C5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BFCDAF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7CF56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BC8049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228C62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BB408D4"/>
    <w:multiLevelType w:val="hybridMultilevel"/>
    <w:tmpl w:val="81CE64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3"/>
  </w:num>
  <w:num w:numId="5">
    <w:abstractNumId w:val="8"/>
  </w:num>
  <w:num w:numId="6">
    <w:abstractNumId w:val="7"/>
  </w:num>
  <w:num w:numId="7">
    <w:abstractNumId w:val="4"/>
    <w:lvlOverride w:ilvl="0">
      <w:lvl w:ilvl="0">
        <w:start w:val="1"/>
        <w:numFmt w:val="decimal"/>
        <w:suff w:val="space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"/>
        <w:lvlJc w:val="left"/>
        <w:pPr>
          <w:ind w:left="4474" w:hanging="504"/>
        </w:pPr>
        <w:rPr>
          <w:rFonts w:hint="default"/>
          <w:b w:val="0"/>
          <w:i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8">
    <w:abstractNumId w:val="15"/>
  </w:num>
  <w:num w:numId="9">
    <w:abstractNumId w:val="6"/>
  </w:num>
  <w:num w:numId="10">
    <w:abstractNumId w:val="10"/>
  </w:num>
  <w:num w:numId="11">
    <w:abstractNumId w:val="0"/>
  </w:num>
  <w:num w:numId="12">
    <w:abstractNumId w:val="13"/>
  </w:num>
  <w:num w:numId="13">
    <w:abstractNumId w:val="12"/>
  </w:num>
  <w:num w:numId="14">
    <w:abstractNumId w:val="14"/>
  </w:num>
  <w:num w:numId="15">
    <w:abstractNumId w:val="9"/>
  </w:num>
  <w:num w:numId="16">
    <w:abstractNumId w:val="1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02D"/>
    <w:rsid w:val="00002758"/>
    <w:rsid w:val="00003839"/>
    <w:rsid w:val="00004D74"/>
    <w:rsid w:val="00006B1C"/>
    <w:rsid w:val="0001018F"/>
    <w:rsid w:val="00014B49"/>
    <w:rsid w:val="000156AC"/>
    <w:rsid w:val="00020794"/>
    <w:rsid w:val="000210DA"/>
    <w:rsid w:val="000259EF"/>
    <w:rsid w:val="00025AAD"/>
    <w:rsid w:val="00034AE3"/>
    <w:rsid w:val="00036641"/>
    <w:rsid w:val="00040B2E"/>
    <w:rsid w:val="0004572F"/>
    <w:rsid w:val="000532EC"/>
    <w:rsid w:val="000569F8"/>
    <w:rsid w:val="00080D66"/>
    <w:rsid w:val="00096CB2"/>
    <w:rsid w:val="000A085A"/>
    <w:rsid w:val="000A1D20"/>
    <w:rsid w:val="000A63B7"/>
    <w:rsid w:val="000B32F4"/>
    <w:rsid w:val="000D0AC1"/>
    <w:rsid w:val="000D1A9C"/>
    <w:rsid w:val="000D645E"/>
    <w:rsid w:val="000E1272"/>
    <w:rsid w:val="000E1411"/>
    <w:rsid w:val="000E3E5C"/>
    <w:rsid w:val="000E644A"/>
    <w:rsid w:val="000F5709"/>
    <w:rsid w:val="00110966"/>
    <w:rsid w:val="001162B8"/>
    <w:rsid w:val="00126980"/>
    <w:rsid w:val="001414DC"/>
    <w:rsid w:val="00154917"/>
    <w:rsid w:val="00164A94"/>
    <w:rsid w:val="00173475"/>
    <w:rsid w:val="00177AF8"/>
    <w:rsid w:val="00193673"/>
    <w:rsid w:val="001C26EA"/>
    <w:rsid w:val="001D300D"/>
    <w:rsid w:val="001D465A"/>
    <w:rsid w:val="001D517A"/>
    <w:rsid w:val="001E3309"/>
    <w:rsid w:val="001E42AB"/>
    <w:rsid w:val="001E7B4C"/>
    <w:rsid w:val="00210B40"/>
    <w:rsid w:val="00212911"/>
    <w:rsid w:val="00221574"/>
    <w:rsid w:val="002238C3"/>
    <w:rsid w:val="00231783"/>
    <w:rsid w:val="00234C18"/>
    <w:rsid w:val="00241946"/>
    <w:rsid w:val="00242022"/>
    <w:rsid w:val="0024781E"/>
    <w:rsid w:val="00251B3D"/>
    <w:rsid w:val="00253912"/>
    <w:rsid w:val="00264CF2"/>
    <w:rsid w:val="00273F0C"/>
    <w:rsid w:val="00290415"/>
    <w:rsid w:val="0029254C"/>
    <w:rsid w:val="002A2A3E"/>
    <w:rsid w:val="002B6A05"/>
    <w:rsid w:val="002D3442"/>
    <w:rsid w:val="002D5829"/>
    <w:rsid w:val="0030585E"/>
    <w:rsid w:val="003207DA"/>
    <w:rsid w:val="00326699"/>
    <w:rsid w:val="0033182A"/>
    <w:rsid w:val="00340933"/>
    <w:rsid w:val="00342FFD"/>
    <w:rsid w:val="00370EB6"/>
    <w:rsid w:val="00396466"/>
    <w:rsid w:val="003B32A7"/>
    <w:rsid w:val="003D05E7"/>
    <w:rsid w:val="003D08EA"/>
    <w:rsid w:val="003E4270"/>
    <w:rsid w:val="003E6EAD"/>
    <w:rsid w:val="003F39E2"/>
    <w:rsid w:val="00412F6C"/>
    <w:rsid w:val="004168D4"/>
    <w:rsid w:val="004464D2"/>
    <w:rsid w:val="0045204C"/>
    <w:rsid w:val="004564EE"/>
    <w:rsid w:val="0046271E"/>
    <w:rsid w:val="004642CA"/>
    <w:rsid w:val="004702C9"/>
    <w:rsid w:val="004749F8"/>
    <w:rsid w:val="004868B4"/>
    <w:rsid w:val="00491061"/>
    <w:rsid w:val="004C3CBB"/>
    <w:rsid w:val="004C58EC"/>
    <w:rsid w:val="004F6BB5"/>
    <w:rsid w:val="0050444D"/>
    <w:rsid w:val="00510EAE"/>
    <w:rsid w:val="00517DE3"/>
    <w:rsid w:val="005214AE"/>
    <w:rsid w:val="00523D83"/>
    <w:rsid w:val="005341B6"/>
    <w:rsid w:val="00537D55"/>
    <w:rsid w:val="005469C3"/>
    <w:rsid w:val="00552EF3"/>
    <w:rsid w:val="00574459"/>
    <w:rsid w:val="00581739"/>
    <w:rsid w:val="00583B52"/>
    <w:rsid w:val="00590F58"/>
    <w:rsid w:val="00597083"/>
    <w:rsid w:val="005A44DE"/>
    <w:rsid w:val="005A502D"/>
    <w:rsid w:val="005A536D"/>
    <w:rsid w:val="005A6499"/>
    <w:rsid w:val="005B07CD"/>
    <w:rsid w:val="005B61CF"/>
    <w:rsid w:val="005E1308"/>
    <w:rsid w:val="005E7501"/>
    <w:rsid w:val="005F4ECF"/>
    <w:rsid w:val="00607D6E"/>
    <w:rsid w:val="006120D5"/>
    <w:rsid w:val="00615036"/>
    <w:rsid w:val="00630508"/>
    <w:rsid w:val="0064203C"/>
    <w:rsid w:val="00653BA9"/>
    <w:rsid w:val="00657098"/>
    <w:rsid w:val="006761CF"/>
    <w:rsid w:val="0067795C"/>
    <w:rsid w:val="006834C6"/>
    <w:rsid w:val="006D1F07"/>
    <w:rsid w:val="006D31E5"/>
    <w:rsid w:val="006E15B3"/>
    <w:rsid w:val="006E4EC6"/>
    <w:rsid w:val="00701C64"/>
    <w:rsid w:val="0071557C"/>
    <w:rsid w:val="007220CF"/>
    <w:rsid w:val="00744725"/>
    <w:rsid w:val="00777886"/>
    <w:rsid w:val="0079047A"/>
    <w:rsid w:val="00793972"/>
    <w:rsid w:val="00793E85"/>
    <w:rsid w:val="00797456"/>
    <w:rsid w:val="007A1288"/>
    <w:rsid w:val="007D0BD3"/>
    <w:rsid w:val="007E5AD0"/>
    <w:rsid w:val="008046AD"/>
    <w:rsid w:val="00814BD5"/>
    <w:rsid w:val="008249E0"/>
    <w:rsid w:val="00830913"/>
    <w:rsid w:val="0084080B"/>
    <w:rsid w:val="00842A34"/>
    <w:rsid w:val="00846E6A"/>
    <w:rsid w:val="00850EAE"/>
    <w:rsid w:val="00864D3D"/>
    <w:rsid w:val="008725F1"/>
    <w:rsid w:val="008A2DFD"/>
    <w:rsid w:val="008A660B"/>
    <w:rsid w:val="008B152A"/>
    <w:rsid w:val="008B6DA1"/>
    <w:rsid w:val="008C009D"/>
    <w:rsid w:val="008C1C15"/>
    <w:rsid w:val="008D3EBA"/>
    <w:rsid w:val="008F2917"/>
    <w:rsid w:val="009001B0"/>
    <w:rsid w:val="0090637C"/>
    <w:rsid w:val="00911765"/>
    <w:rsid w:val="00912B54"/>
    <w:rsid w:val="009139AE"/>
    <w:rsid w:val="0091677A"/>
    <w:rsid w:val="00925B41"/>
    <w:rsid w:val="009324EA"/>
    <w:rsid w:val="009503CD"/>
    <w:rsid w:val="00964EEF"/>
    <w:rsid w:val="00971793"/>
    <w:rsid w:val="00974459"/>
    <w:rsid w:val="009758A8"/>
    <w:rsid w:val="00976583"/>
    <w:rsid w:val="009808F9"/>
    <w:rsid w:val="009B551B"/>
    <w:rsid w:val="009B6BB1"/>
    <w:rsid w:val="009C25A6"/>
    <w:rsid w:val="00A17F2F"/>
    <w:rsid w:val="00A47F83"/>
    <w:rsid w:val="00A50D9F"/>
    <w:rsid w:val="00A8350C"/>
    <w:rsid w:val="00A87021"/>
    <w:rsid w:val="00AB3728"/>
    <w:rsid w:val="00AB46BD"/>
    <w:rsid w:val="00AC22D8"/>
    <w:rsid w:val="00AE4881"/>
    <w:rsid w:val="00AF6664"/>
    <w:rsid w:val="00B01F04"/>
    <w:rsid w:val="00B0558C"/>
    <w:rsid w:val="00B23924"/>
    <w:rsid w:val="00B24409"/>
    <w:rsid w:val="00B2525E"/>
    <w:rsid w:val="00B3433A"/>
    <w:rsid w:val="00B57614"/>
    <w:rsid w:val="00B611C6"/>
    <w:rsid w:val="00B63DC1"/>
    <w:rsid w:val="00B71C73"/>
    <w:rsid w:val="00B91C9E"/>
    <w:rsid w:val="00B94604"/>
    <w:rsid w:val="00BB618B"/>
    <w:rsid w:val="00BC2C2A"/>
    <w:rsid w:val="00BC5D40"/>
    <w:rsid w:val="00BE3A5D"/>
    <w:rsid w:val="00BF22A4"/>
    <w:rsid w:val="00BF7BA4"/>
    <w:rsid w:val="00C07FA8"/>
    <w:rsid w:val="00C30E96"/>
    <w:rsid w:val="00C31573"/>
    <w:rsid w:val="00C320B8"/>
    <w:rsid w:val="00C35205"/>
    <w:rsid w:val="00C35454"/>
    <w:rsid w:val="00C628A4"/>
    <w:rsid w:val="00C855BF"/>
    <w:rsid w:val="00C95CA3"/>
    <w:rsid w:val="00CA7B57"/>
    <w:rsid w:val="00CA7DCB"/>
    <w:rsid w:val="00CD0782"/>
    <w:rsid w:val="00CD19DB"/>
    <w:rsid w:val="00D11A9F"/>
    <w:rsid w:val="00D159C9"/>
    <w:rsid w:val="00D30E30"/>
    <w:rsid w:val="00D41611"/>
    <w:rsid w:val="00D43F61"/>
    <w:rsid w:val="00D45FD3"/>
    <w:rsid w:val="00D51E4D"/>
    <w:rsid w:val="00D61AD3"/>
    <w:rsid w:val="00D64716"/>
    <w:rsid w:val="00D757A2"/>
    <w:rsid w:val="00D90C1A"/>
    <w:rsid w:val="00D9367D"/>
    <w:rsid w:val="00D9590C"/>
    <w:rsid w:val="00DB750B"/>
    <w:rsid w:val="00DD05EE"/>
    <w:rsid w:val="00DD2E9B"/>
    <w:rsid w:val="00DD4657"/>
    <w:rsid w:val="00DF2E83"/>
    <w:rsid w:val="00DF7B72"/>
    <w:rsid w:val="00E11E5F"/>
    <w:rsid w:val="00E14357"/>
    <w:rsid w:val="00E274A6"/>
    <w:rsid w:val="00E32E41"/>
    <w:rsid w:val="00E40093"/>
    <w:rsid w:val="00E755B3"/>
    <w:rsid w:val="00E8283B"/>
    <w:rsid w:val="00E93D1B"/>
    <w:rsid w:val="00E93FAB"/>
    <w:rsid w:val="00EA00A6"/>
    <w:rsid w:val="00EA2049"/>
    <w:rsid w:val="00EA64AD"/>
    <w:rsid w:val="00EA69A0"/>
    <w:rsid w:val="00EA7F5F"/>
    <w:rsid w:val="00EB6251"/>
    <w:rsid w:val="00EE05A9"/>
    <w:rsid w:val="00EE5612"/>
    <w:rsid w:val="00F17443"/>
    <w:rsid w:val="00F36082"/>
    <w:rsid w:val="00F404A8"/>
    <w:rsid w:val="00F53CD6"/>
    <w:rsid w:val="00F60D39"/>
    <w:rsid w:val="00F62943"/>
    <w:rsid w:val="00F67592"/>
    <w:rsid w:val="00F74EE9"/>
    <w:rsid w:val="00F75EBB"/>
    <w:rsid w:val="00FA076B"/>
    <w:rsid w:val="00FB1DFB"/>
    <w:rsid w:val="00FB4FF0"/>
    <w:rsid w:val="00FB566D"/>
    <w:rsid w:val="00FC5E5D"/>
    <w:rsid w:val="00FD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AE35DF"/>
  <w15:docId w15:val="{558B1C43-3AB6-482B-9DC2-F698D85ED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917"/>
    <w:pPr>
      <w:spacing w:line="256" w:lineRule="auto"/>
    </w:pPr>
  </w:style>
  <w:style w:type="paragraph" w:styleId="3">
    <w:name w:val="heading 3"/>
    <w:aliases w:val="(норм. заголовок),- 1.1.1,Aaaiiinou (iacaaiea),Header,Ведомость (название),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a"/>
    <w:link w:val="30"/>
    <w:qFormat/>
    <w:rsid w:val="00BF22A4"/>
    <w:pPr>
      <w:keepNext/>
      <w:numPr>
        <w:ilvl w:val="2"/>
        <w:numId w:val="4"/>
      </w:num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4">
    <w:name w:val="heading 4"/>
    <w:aliases w:val=" Знак"/>
    <w:basedOn w:val="a"/>
    <w:next w:val="a"/>
    <w:link w:val="40"/>
    <w:qFormat/>
    <w:rsid w:val="00BF22A4"/>
    <w:pPr>
      <w:keepNext/>
      <w:numPr>
        <w:ilvl w:val="3"/>
        <w:numId w:val="4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BF22A4"/>
    <w:pPr>
      <w:keepNext/>
      <w:numPr>
        <w:ilvl w:val="4"/>
        <w:numId w:val="4"/>
      </w:numPr>
      <w:tabs>
        <w:tab w:val="left" w:pos="900"/>
      </w:tabs>
      <w:spacing w:before="120" w:after="0" w:line="360" w:lineRule="auto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??????? ??????????,HeaderPort,header-first,ВерхКолонтитул"/>
    <w:basedOn w:val="a"/>
    <w:link w:val="a4"/>
    <w:uiPriority w:val="99"/>
    <w:unhideWhenUsed/>
    <w:rsid w:val="005A5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??????? ?????????? Знак,HeaderPort Знак,header-first Знак,ВерхКолонтитул Знак"/>
    <w:basedOn w:val="a0"/>
    <w:link w:val="a3"/>
    <w:uiPriority w:val="99"/>
    <w:rsid w:val="005A502D"/>
  </w:style>
  <w:style w:type="paragraph" w:styleId="a5">
    <w:name w:val="footer"/>
    <w:basedOn w:val="a"/>
    <w:link w:val="a6"/>
    <w:uiPriority w:val="99"/>
    <w:unhideWhenUsed/>
    <w:rsid w:val="005A5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502D"/>
  </w:style>
  <w:style w:type="table" w:styleId="a7">
    <w:name w:val="Table Grid"/>
    <w:basedOn w:val="a1"/>
    <w:uiPriority w:val="59"/>
    <w:rsid w:val="005A5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15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56AC"/>
    <w:rPr>
      <w:rFonts w:ascii="Segoe UI" w:hAnsi="Segoe UI" w:cs="Segoe UI"/>
      <w:sz w:val="18"/>
      <w:szCs w:val="18"/>
    </w:rPr>
  </w:style>
  <w:style w:type="paragraph" w:styleId="aa">
    <w:name w:val="Body Text"/>
    <w:basedOn w:val="a"/>
    <w:link w:val="ab"/>
    <w:rsid w:val="003B32A7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3B32A7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Normal (Web)"/>
    <w:basedOn w:val="a"/>
    <w:uiPriority w:val="99"/>
    <w:unhideWhenUsed/>
    <w:rsid w:val="00025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25AAD"/>
  </w:style>
  <w:style w:type="character" w:customStyle="1" w:styleId="30">
    <w:name w:val="Заголовок 3 Знак"/>
    <w:aliases w:val="(норм. заголовок) Знак,- 1.1.1 Знак,Aaaiiinou (iacaaiea) Знак,Header Знак,Ведомость (название) Знак"/>
    <w:basedOn w:val="a0"/>
    <w:link w:val="3"/>
    <w:rsid w:val="00BF22A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aliases w:val=" Знак Знак"/>
    <w:basedOn w:val="a0"/>
    <w:link w:val="4"/>
    <w:rsid w:val="00BF22A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BF22A4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2">
    <w:name w:val="Стиль Заголовок 2"/>
    <w:aliases w:val="Заголовок 2 Знак + Times New Roman 16 pt не кур..."/>
    <w:basedOn w:val="a"/>
    <w:rsid w:val="00BF22A4"/>
    <w:pPr>
      <w:numPr>
        <w:ilvl w:val="1"/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TimesNewRoman14pt16pt">
    <w:name w:val="Стиль Заголовок 1 + Times New Roman 14 pt + 16 pt"/>
    <w:basedOn w:val="a"/>
    <w:autoRedefine/>
    <w:rsid w:val="00BF22A4"/>
    <w:pPr>
      <w:keepNext/>
      <w:numPr>
        <w:numId w:val="5"/>
      </w:numPr>
      <w:tabs>
        <w:tab w:val="clear" w:pos="432"/>
        <w:tab w:val="num" w:pos="1080"/>
      </w:tabs>
      <w:spacing w:before="240" w:after="240" w:line="240" w:lineRule="auto"/>
      <w:ind w:left="720" w:firstLine="0"/>
      <w:jc w:val="both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u-RU"/>
    </w:rPr>
  </w:style>
  <w:style w:type="paragraph" w:customStyle="1" w:styleId="111">
    <w:name w:val="Знак1 Знак Знак1 Знак Знак Знак1"/>
    <w:basedOn w:val="a"/>
    <w:rsid w:val="00BF22A4"/>
    <w:pPr>
      <w:numPr>
        <w:ilvl w:val="1"/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Маркированный список 1 уровня - 1,Транс 1"/>
    <w:basedOn w:val="a"/>
    <w:link w:val="ae"/>
    <w:uiPriority w:val="34"/>
    <w:qFormat/>
    <w:rsid w:val="00BF22A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Маркированный список 1 уровня - 1 Знак,Транс 1 Знак"/>
    <w:link w:val="ad"/>
    <w:uiPriority w:val="34"/>
    <w:rsid w:val="00BF22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TimesNewRoman121">
    <w:name w:val="Стиль Заголовок 3 + Times New Roman 12 пт не полужирный Синий П...1"/>
    <w:basedOn w:val="a"/>
    <w:rsid w:val="002A2A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5B07CD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5B07CD"/>
  </w:style>
  <w:style w:type="paragraph" w:styleId="af">
    <w:name w:val="No Spacing"/>
    <w:qFormat/>
    <w:rsid w:val="005B07CD"/>
    <w:pPr>
      <w:spacing w:after="0" w:line="240" w:lineRule="auto"/>
    </w:pPr>
    <w:rPr>
      <w:rFonts w:ascii="Times New Roman" w:eastAsia="Calibri" w:hAnsi="Times New Roman" w:cs="Times New Roman"/>
    </w:rPr>
  </w:style>
  <w:style w:type="paragraph" w:styleId="af0">
    <w:name w:val="Plain Text"/>
    <w:basedOn w:val="a"/>
    <w:link w:val="af1"/>
    <w:uiPriority w:val="99"/>
    <w:unhideWhenUsed/>
    <w:rsid w:val="00C628A4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1"/>
    </w:rPr>
  </w:style>
  <w:style w:type="character" w:customStyle="1" w:styleId="af1">
    <w:name w:val="Текст Знак"/>
    <w:basedOn w:val="a0"/>
    <w:link w:val="af0"/>
    <w:uiPriority w:val="99"/>
    <w:rsid w:val="00C628A4"/>
    <w:rPr>
      <w:rFonts w:ascii="Times New Roman" w:eastAsia="Calibri" w:hAnsi="Times New Roman" w:cs="Times New Roman"/>
      <w:color w:val="000000"/>
      <w:sz w:val="24"/>
      <w:szCs w:val="21"/>
    </w:rPr>
  </w:style>
  <w:style w:type="character" w:styleId="af2">
    <w:name w:val="Hyperlink"/>
    <w:basedOn w:val="a0"/>
    <w:uiPriority w:val="99"/>
    <w:unhideWhenUsed/>
    <w:rsid w:val="004168D4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804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2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54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53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stp.ru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Денис</cp:lastModifiedBy>
  <cp:revision>15</cp:revision>
  <cp:lastPrinted>2023-08-23T07:13:00Z</cp:lastPrinted>
  <dcterms:created xsi:type="dcterms:W3CDTF">2023-09-04T10:24:00Z</dcterms:created>
  <dcterms:modified xsi:type="dcterms:W3CDTF">2026-03-16T11:26:00Z</dcterms:modified>
</cp:coreProperties>
</file>